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AFE8" w14:textId="5EA44B2A" w:rsidR="00290A36" w:rsidRDefault="0064070A">
      <w: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64070A" w14:paraId="4D9CF749" w14:textId="77777777" w:rsidTr="0064070A">
        <w:tc>
          <w:tcPr>
            <w:tcW w:w="4106" w:type="dxa"/>
            <w:shd w:val="clear" w:color="auto" w:fill="D9D9D9" w:themeFill="background1" w:themeFillShade="D9"/>
          </w:tcPr>
          <w:p w14:paraId="2038CD48" w14:textId="77777777" w:rsidR="0064070A" w:rsidRPr="0064070A" w:rsidRDefault="0064070A">
            <w:pPr>
              <w:rPr>
                <w:b/>
                <w:bCs/>
                <w:sz w:val="36"/>
                <w:szCs w:val="36"/>
              </w:rPr>
            </w:pPr>
            <w:r w:rsidRPr="0064070A">
              <w:rPr>
                <w:b/>
                <w:bCs/>
                <w:sz w:val="36"/>
                <w:szCs w:val="36"/>
              </w:rPr>
              <w:t xml:space="preserve">Cue </w:t>
            </w:r>
          </w:p>
          <w:p w14:paraId="3B27C6DC" w14:textId="4805C3E4" w:rsidR="0064070A" w:rsidRDefault="0064070A">
            <w:r>
              <w:t>(Questions, Connections, Definitions etc.)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14:paraId="18E436C7" w14:textId="77777777" w:rsidR="0064070A" w:rsidRDefault="0064070A">
            <w:pPr>
              <w:rPr>
                <w:b/>
                <w:bCs/>
                <w:sz w:val="36"/>
                <w:szCs w:val="36"/>
              </w:rPr>
            </w:pPr>
            <w:r w:rsidRPr="0064070A">
              <w:rPr>
                <w:b/>
                <w:bCs/>
                <w:sz w:val="36"/>
                <w:szCs w:val="36"/>
              </w:rPr>
              <w:t>Notes</w:t>
            </w:r>
          </w:p>
          <w:p w14:paraId="0004A790" w14:textId="1C0A2748" w:rsidR="0064070A" w:rsidRPr="0064070A" w:rsidRDefault="006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(Concise and in own words) </w:t>
            </w:r>
          </w:p>
        </w:tc>
      </w:tr>
      <w:tr w:rsidR="0064070A" w14:paraId="54605DC9" w14:textId="77777777" w:rsidTr="0064070A">
        <w:tc>
          <w:tcPr>
            <w:tcW w:w="4106" w:type="dxa"/>
          </w:tcPr>
          <w:p w14:paraId="48357629" w14:textId="77777777" w:rsidR="0064070A" w:rsidRDefault="0064070A"/>
          <w:p w14:paraId="7684ADD8" w14:textId="77777777" w:rsidR="0064070A" w:rsidRDefault="0064070A"/>
          <w:p w14:paraId="4CB10543" w14:textId="77777777" w:rsidR="0064070A" w:rsidRDefault="0064070A"/>
          <w:p w14:paraId="7E2EF1BF" w14:textId="77777777" w:rsidR="0064070A" w:rsidRDefault="0064070A"/>
          <w:p w14:paraId="19C7794D" w14:textId="3E23CAFC" w:rsidR="0064070A" w:rsidRDefault="0064070A"/>
        </w:tc>
        <w:tc>
          <w:tcPr>
            <w:tcW w:w="6684" w:type="dxa"/>
          </w:tcPr>
          <w:p w14:paraId="36FBCE6B" w14:textId="77777777" w:rsidR="0064070A" w:rsidRDefault="0064070A"/>
          <w:p w14:paraId="01EEBBF3" w14:textId="77777777" w:rsidR="0064070A" w:rsidRDefault="0064070A"/>
          <w:p w14:paraId="104D941A" w14:textId="77777777" w:rsidR="0064070A" w:rsidRDefault="0064070A"/>
          <w:p w14:paraId="65288496" w14:textId="77777777" w:rsidR="0064070A" w:rsidRDefault="0064070A"/>
          <w:p w14:paraId="14852EC8" w14:textId="0B37579B" w:rsidR="0064070A" w:rsidRDefault="0064070A"/>
        </w:tc>
      </w:tr>
      <w:tr w:rsidR="0064070A" w14:paraId="03758A82" w14:textId="77777777" w:rsidTr="0064070A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F356D49" w14:textId="208595F9" w:rsidR="0064070A" w:rsidRDefault="0064070A" w:rsidP="006407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Summary</w:t>
            </w:r>
          </w:p>
          <w:p w14:paraId="235EB5EA" w14:textId="20D0D3E0" w:rsidR="0064070A" w:rsidRDefault="0064070A" w:rsidP="0064070A"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3-4 sentences maximum.  In own words</w:t>
            </w:r>
            <w:r>
              <w:rPr>
                <w:sz w:val="24"/>
                <w:szCs w:val="24"/>
              </w:rPr>
              <w:t>)</w:t>
            </w:r>
          </w:p>
        </w:tc>
      </w:tr>
      <w:tr w:rsidR="0064070A" w14:paraId="69EEB49B" w14:textId="77777777" w:rsidTr="00F46576">
        <w:tc>
          <w:tcPr>
            <w:tcW w:w="10790" w:type="dxa"/>
            <w:gridSpan w:val="2"/>
          </w:tcPr>
          <w:p w14:paraId="0B342DD1" w14:textId="77777777" w:rsidR="0064070A" w:rsidRDefault="0064070A"/>
          <w:p w14:paraId="67E5BD21" w14:textId="77777777" w:rsidR="0064070A" w:rsidRDefault="0064070A"/>
          <w:p w14:paraId="4BD18B18" w14:textId="77777777" w:rsidR="0064070A" w:rsidRDefault="0064070A"/>
          <w:p w14:paraId="30989DE9" w14:textId="73959066" w:rsidR="0064070A" w:rsidRDefault="0064070A"/>
        </w:tc>
      </w:tr>
    </w:tbl>
    <w:p w14:paraId="5FE4842A" w14:textId="77777777" w:rsidR="0064070A" w:rsidRDefault="0064070A"/>
    <w:sectPr w:rsidR="0064070A" w:rsidSect="006407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0A"/>
    <w:rsid w:val="00290A36"/>
    <w:rsid w:val="006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6B32"/>
  <w15:chartTrackingRefBased/>
  <w15:docId w15:val="{06BA8704-257C-4940-8346-1115420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7d99a97ab682d370ab2b01d661f67245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e4b82935a0295866e1fd01aa05648b34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F17EF-F26B-40EC-9039-9B301840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321B1-014D-4063-9F87-DCE788788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18992-384C-40FD-B305-F3C825601832}">
  <ds:schemaRefs>
    <ds:schemaRef ds:uri="http://schemas.microsoft.com/office/2006/documentManagement/types"/>
    <ds:schemaRef ds:uri="http://schemas.microsoft.com/office/infopath/2007/PartnerControls"/>
    <ds:schemaRef ds:uri="eb14b903-a65e-4a47-89b5-95c09c2ace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c4f69f-8f24-4f5b-8947-a4679f7944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Binning</dc:creator>
  <cp:keywords/>
  <dc:description/>
  <cp:lastModifiedBy>Manju Binning</cp:lastModifiedBy>
  <cp:revision>2</cp:revision>
  <dcterms:created xsi:type="dcterms:W3CDTF">2022-09-28T15:28:00Z</dcterms:created>
  <dcterms:modified xsi:type="dcterms:W3CDTF">2022-09-28T15:28:00Z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